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F7" w:rsidRPr="00882114" w:rsidRDefault="00B01EF7" w:rsidP="00882114">
      <w:pPr>
        <w:jc w:val="center"/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Вопросы по истории шахмат.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На какую букву алфавита начинается наибольшее количество фамилий чемпионов и чемпионок мира по шахматам? Перечислите всех.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Какой из матчей на первенство мира по шахматам</w:t>
      </w:r>
      <w:r>
        <w:rPr>
          <w:rFonts w:ascii="Times New Roman" w:hAnsi="Times New Roman"/>
          <w:sz w:val="28"/>
          <w:szCs w:val="28"/>
        </w:rPr>
        <w:t xml:space="preserve"> был самым продолжительным</w:t>
      </w:r>
      <w:r w:rsidRPr="00882114">
        <w:rPr>
          <w:rFonts w:ascii="Times New Roman" w:hAnsi="Times New Roman"/>
          <w:sz w:val="28"/>
          <w:szCs w:val="28"/>
        </w:rPr>
        <w:t>?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Назовите всех претендентов и претенденток, которые не стали чемпионами, но сыграли вничью матч на первенство мира.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Назовите непобежденных чемпионов и чемпионок мира.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Какие игры считаются предшественниками шахмат?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Какое из современных шахматных правил (имеются в виду именно правила игры, т.е. правила передвижения фигур по доске) было введено последним?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Какой матч называют первым неофициальным матчем на первенство мира?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Какой шахматист сыграл больше всего матчей на первенств</w:t>
      </w:r>
      <w:r w:rsidR="00307329">
        <w:rPr>
          <w:rFonts w:ascii="Times New Roman" w:hAnsi="Times New Roman"/>
          <w:sz w:val="28"/>
          <w:szCs w:val="28"/>
        </w:rPr>
        <w:t>о</w:t>
      </w:r>
      <w:r w:rsidRPr="00882114">
        <w:rPr>
          <w:rFonts w:ascii="Times New Roman" w:hAnsi="Times New Roman"/>
          <w:sz w:val="28"/>
          <w:szCs w:val="28"/>
        </w:rPr>
        <w:t xml:space="preserve"> мира?</w:t>
      </w:r>
    </w:p>
    <w:p w:rsidR="00B01EF7" w:rsidRPr="00882114" w:rsidRDefault="00B01EF7" w:rsidP="00845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2114">
        <w:rPr>
          <w:rFonts w:ascii="Times New Roman" w:hAnsi="Times New Roman"/>
          <w:sz w:val="28"/>
          <w:szCs w:val="28"/>
        </w:rPr>
        <w:t>Кто стал самым молодым в истории чемпионом мира?</w:t>
      </w:r>
    </w:p>
    <w:p w:rsidR="00307329" w:rsidRPr="00882114" w:rsidRDefault="00307329" w:rsidP="00307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чемпионов мира был самым старшим по возрасту в тот момент, когда потерял это звание?</w:t>
      </w:r>
      <w:bookmarkStart w:id="0" w:name="_GoBack"/>
      <w:bookmarkEnd w:id="0"/>
    </w:p>
    <w:sectPr w:rsidR="00307329" w:rsidRPr="00882114" w:rsidSect="00D6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6F8"/>
    <w:multiLevelType w:val="hybridMultilevel"/>
    <w:tmpl w:val="88A0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28501E"/>
    <w:multiLevelType w:val="hybridMultilevel"/>
    <w:tmpl w:val="CB1A3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173"/>
    <w:rsid w:val="00307329"/>
    <w:rsid w:val="003168A1"/>
    <w:rsid w:val="005E3776"/>
    <w:rsid w:val="00845E6F"/>
    <w:rsid w:val="00882114"/>
    <w:rsid w:val="00901140"/>
    <w:rsid w:val="00B01EF7"/>
    <w:rsid w:val="00B3412F"/>
    <w:rsid w:val="00D67942"/>
    <w:rsid w:val="00F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6436"/>
  <w15:docId w15:val="{AC571A6B-8969-495E-B183-2E18887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9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6</cp:revision>
  <dcterms:created xsi:type="dcterms:W3CDTF">2018-02-27T13:39:00Z</dcterms:created>
  <dcterms:modified xsi:type="dcterms:W3CDTF">2018-02-28T15:24:00Z</dcterms:modified>
</cp:coreProperties>
</file>